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BB4728" w:rsidTr="00BB4728">
        <w:tc>
          <w:tcPr>
            <w:tcW w:w="4740" w:type="dxa"/>
          </w:tcPr>
          <w:p w:rsidR="00BB4728" w:rsidRDefault="00BB4728">
            <w:r>
              <w:t>Fungerar/är till skydd för barnet</w:t>
            </w:r>
          </w:p>
        </w:tc>
        <w:tc>
          <w:tcPr>
            <w:tcW w:w="4740" w:type="dxa"/>
          </w:tcPr>
          <w:p w:rsidR="00BB4728" w:rsidRDefault="00BB4728">
            <w:r>
              <w:t>Orosignaler/innebär risk för barnet</w:t>
            </w:r>
          </w:p>
        </w:tc>
        <w:tc>
          <w:tcPr>
            <w:tcW w:w="4740" w:type="dxa"/>
          </w:tcPr>
          <w:p w:rsidR="00BB4728" w:rsidRDefault="00BB4728">
            <w:r>
              <w:t>Vad ska pedagogerna göra?</w:t>
            </w:r>
          </w:p>
        </w:tc>
      </w:tr>
      <w:tr w:rsidR="00BB4728" w:rsidTr="00BB4728">
        <w:tc>
          <w:tcPr>
            <w:tcW w:w="4740" w:type="dxa"/>
          </w:tcPr>
          <w:p w:rsidR="00BB4728" w:rsidRDefault="00BB4728"/>
          <w:p w:rsidR="00BB4728" w:rsidRDefault="00BB4728">
            <w:r>
              <w:t>Barnet:</w:t>
            </w:r>
          </w:p>
          <w:p w:rsidR="00856645" w:rsidRDefault="00856645" w:rsidP="00856645">
            <w:pPr>
              <w:ind w:left="360"/>
            </w:pPr>
          </w:p>
          <w:p w:rsidR="00A64747" w:rsidRDefault="00A64747" w:rsidP="00856645">
            <w:pPr>
              <w:ind w:left="360"/>
            </w:pPr>
          </w:p>
          <w:p w:rsidR="00A64747" w:rsidRDefault="00A64747" w:rsidP="00856645">
            <w:pPr>
              <w:ind w:left="360"/>
            </w:pPr>
          </w:p>
          <w:p w:rsidR="00A64747" w:rsidRDefault="00A64747" w:rsidP="00856645">
            <w:pPr>
              <w:ind w:left="360"/>
            </w:pPr>
          </w:p>
          <w:p w:rsidR="00A64747" w:rsidRDefault="00A64747" w:rsidP="00856645">
            <w:pPr>
              <w:ind w:left="360"/>
            </w:pPr>
          </w:p>
          <w:p w:rsidR="001B11A1" w:rsidRDefault="001B11A1" w:rsidP="00856645">
            <w:pPr>
              <w:ind w:left="360"/>
            </w:pPr>
          </w:p>
          <w:p w:rsidR="001B11A1" w:rsidRDefault="001B11A1" w:rsidP="00856645">
            <w:pPr>
              <w:ind w:left="360"/>
            </w:pPr>
          </w:p>
          <w:p w:rsidR="00A64747" w:rsidRDefault="00A64747" w:rsidP="00856645">
            <w:pPr>
              <w:ind w:left="360"/>
            </w:pPr>
          </w:p>
          <w:p w:rsidR="00A64747" w:rsidRDefault="00A64747" w:rsidP="00856645">
            <w:pPr>
              <w:ind w:left="360"/>
            </w:pPr>
          </w:p>
          <w:p w:rsidR="00BB4728" w:rsidRDefault="00BB4728">
            <w:r>
              <w:t>Familjen:</w:t>
            </w:r>
          </w:p>
          <w:p w:rsidR="00A64747" w:rsidRDefault="00A64747"/>
          <w:p w:rsidR="00A64747" w:rsidRDefault="00A64747"/>
          <w:p w:rsidR="00A64747" w:rsidRDefault="00A64747"/>
          <w:p w:rsidR="00A64747" w:rsidRDefault="00A64747"/>
          <w:p w:rsidR="00A64747" w:rsidRDefault="00A64747"/>
          <w:p w:rsidR="001B11A1" w:rsidRDefault="001B11A1"/>
          <w:p w:rsidR="001B11A1" w:rsidRDefault="001B11A1"/>
          <w:p w:rsidR="00A64747" w:rsidRDefault="00A64747"/>
          <w:p w:rsidR="00BB4728" w:rsidRDefault="00BB4728"/>
          <w:p w:rsidR="00BB4728" w:rsidRDefault="00BB4728">
            <w:r>
              <w:t>Verksamheten:</w:t>
            </w:r>
          </w:p>
          <w:p w:rsidR="00BB4728" w:rsidRDefault="00BB4728" w:rsidP="00A64747">
            <w:pPr>
              <w:pStyle w:val="Liststycke"/>
            </w:pPr>
          </w:p>
          <w:p w:rsidR="00BB4728" w:rsidRDefault="00BB4728"/>
          <w:p w:rsidR="00BB4728" w:rsidRDefault="00BB4728"/>
          <w:p w:rsidR="00BB4728" w:rsidRDefault="00BB4728"/>
          <w:p w:rsidR="00BB4728" w:rsidRDefault="00BB4728"/>
          <w:p w:rsidR="001B11A1" w:rsidRDefault="001B11A1"/>
          <w:p w:rsidR="001B11A1" w:rsidRDefault="001B11A1"/>
          <w:p w:rsidR="00BB4728" w:rsidRDefault="00BB4728"/>
          <w:p w:rsidR="00BB4728" w:rsidRDefault="00BB4728">
            <w:bookmarkStart w:id="0" w:name="_GoBack"/>
            <w:bookmarkEnd w:id="0"/>
          </w:p>
        </w:tc>
        <w:tc>
          <w:tcPr>
            <w:tcW w:w="4740" w:type="dxa"/>
          </w:tcPr>
          <w:p w:rsidR="00BB4728" w:rsidRDefault="00BB4728" w:rsidP="00BB4728"/>
          <w:p w:rsidR="00BB4728" w:rsidRDefault="00BB4728" w:rsidP="00BB4728">
            <w:r>
              <w:t>Barnet:</w:t>
            </w:r>
          </w:p>
          <w:p w:rsidR="00BB4728" w:rsidRDefault="00BB4728" w:rsidP="00BB4728"/>
          <w:p w:rsidR="00BB4728" w:rsidRDefault="00BB4728" w:rsidP="00BB4728"/>
          <w:p w:rsidR="00BB4728" w:rsidRDefault="00BB4728" w:rsidP="00BB4728"/>
          <w:p w:rsidR="00BB4728" w:rsidRDefault="00BB4728" w:rsidP="00BB4728"/>
          <w:p w:rsidR="001B11A1" w:rsidRDefault="001B11A1" w:rsidP="00BB4728"/>
          <w:p w:rsidR="00BB4728" w:rsidRDefault="00BB4728" w:rsidP="00BB4728"/>
          <w:p w:rsidR="001B11A1" w:rsidRDefault="001B11A1" w:rsidP="00BB4728"/>
          <w:p w:rsidR="00BB4728" w:rsidRDefault="00BB4728" w:rsidP="00BB4728"/>
          <w:p w:rsidR="00BB4728" w:rsidRDefault="00BB4728" w:rsidP="00BB4728"/>
          <w:p w:rsidR="00BB4728" w:rsidRDefault="00BB4728" w:rsidP="00BB4728">
            <w:r>
              <w:t>Familjen:</w:t>
            </w:r>
          </w:p>
          <w:p w:rsidR="00BB4728" w:rsidRDefault="00BB4728" w:rsidP="00BB4728"/>
          <w:p w:rsidR="00BB4728" w:rsidRDefault="00BB4728" w:rsidP="00BB4728"/>
          <w:p w:rsidR="00BB4728" w:rsidRDefault="00BB4728" w:rsidP="00BB4728"/>
          <w:p w:rsidR="00BB4728" w:rsidRDefault="00BB4728" w:rsidP="00BB4728"/>
          <w:p w:rsidR="001B11A1" w:rsidRDefault="001B11A1" w:rsidP="00BB4728"/>
          <w:p w:rsidR="00BB4728" w:rsidRDefault="00BB4728" w:rsidP="00BB4728"/>
          <w:p w:rsidR="00BB4728" w:rsidRDefault="00BB4728" w:rsidP="00BB4728"/>
          <w:p w:rsidR="001B11A1" w:rsidRDefault="001B11A1" w:rsidP="00BB4728"/>
          <w:p w:rsidR="00BB4728" w:rsidRDefault="00BB4728" w:rsidP="00BB4728"/>
          <w:p w:rsidR="00BB4728" w:rsidRDefault="00BB4728" w:rsidP="00BB4728">
            <w:r>
              <w:t>Verksamheten:</w:t>
            </w:r>
          </w:p>
          <w:p w:rsidR="00BB4728" w:rsidRDefault="00BB4728"/>
          <w:p w:rsidR="001B11A1" w:rsidRDefault="001B11A1"/>
        </w:tc>
        <w:tc>
          <w:tcPr>
            <w:tcW w:w="4740" w:type="dxa"/>
          </w:tcPr>
          <w:p w:rsidR="00BB4728" w:rsidRDefault="00BB4728"/>
        </w:tc>
      </w:tr>
    </w:tbl>
    <w:p w:rsidR="00EE32F0" w:rsidRDefault="00EE32F0"/>
    <w:sectPr w:rsidR="00EE32F0" w:rsidSect="00BB4728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5C3" w:rsidRDefault="002D25C3" w:rsidP="002D25C3">
      <w:pPr>
        <w:spacing w:after="0" w:line="240" w:lineRule="auto"/>
      </w:pPr>
      <w:r>
        <w:separator/>
      </w:r>
    </w:p>
  </w:endnote>
  <w:endnote w:type="continuationSeparator" w:id="0">
    <w:p w:rsidR="002D25C3" w:rsidRDefault="002D25C3" w:rsidP="002D2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5C3" w:rsidRDefault="002D25C3" w:rsidP="002D25C3">
      <w:pPr>
        <w:spacing w:after="0" w:line="240" w:lineRule="auto"/>
      </w:pPr>
      <w:r>
        <w:separator/>
      </w:r>
    </w:p>
  </w:footnote>
  <w:footnote w:type="continuationSeparator" w:id="0">
    <w:p w:rsidR="002D25C3" w:rsidRDefault="002D25C3" w:rsidP="002D2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5C3" w:rsidRDefault="002D25C3">
    <w:pPr>
      <w:pStyle w:val="Sidhuvud"/>
    </w:pPr>
    <w:r>
      <w:t>Mappning SAGA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20ABB"/>
    <w:multiLevelType w:val="hybridMultilevel"/>
    <w:tmpl w:val="9DD8EF9E"/>
    <w:lvl w:ilvl="0" w:tplc="11E28A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728"/>
    <w:rsid w:val="001B11A1"/>
    <w:rsid w:val="002D25C3"/>
    <w:rsid w:val="00856645"/>
    <w:rsid w:val="00A64747"/>
    <w:rsid w:val="00BB4728"/>
    <w:rsid w:val="00EE32F0"/>
    <w:rsid w:val="00EF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B4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856645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D25C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D25C3"/>
  </w:style>
  <w:style w:type="paragraph" w:styleId="Sidfot">
    <w:name w:val="footer"/>
    <w:basedOn w:val="Normal"/>
    <w:link w:val="SidfotChar"/>
    <w:uiPriority w:val="99"/>
    <w:unhideWhenUsed/>
    <w:rsid w:val="002D25C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D25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B4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856645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D25C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D25C3"/>
  </w:style>
  <w:style w:type="paragraph" w:styleId="Sidfot">
    <w:name w:val="footer"/>
    <w:basedOn w:val="Normal"/>
    <w:link w:val="SidfotChar"/>
    <w:uiPriority w:val="99"/>
    <w:unhideWhenUsed/>
    <w:rsid w:val="002D25C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D2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Sollentuna Kommun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Hagström, Maja</dc:creator>
  <cp:lastModifiedBy>Hagström, Maja</cp:lastModifiedBy>
  <cp:revision>5</cp:revision>
  <dcterms:created xsi:type="dcterms:W3CDTF">2017-09-06T05:56:00Z</dcterms:created>
  <dcterms:modified xsi:type="dcterms:W3CDTF">2018-04-06T08:56:00Z</dcterms:modified>
</cp:coreProperties>
</file>